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74A4" w14:textId="3AA6EBF2" w:rsidR="003D577F" w:rsidRDefault="007A4070" w:rsidP="007A40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PARTA PAST PRESIDENT</w:t>
      </w:r>
    </w:p>
    <w:p w14:paraId="63782E4F" w14:textId="1B0B73BB" w:rsidR="007A4070" w:rsidRDefault="0023601D" w:rsidP="007A40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JOB TITLE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Previous Past President</w:t>
      </w:r>
    </w:p>
    <w:p w14:paraId="03A93225" w14:textId="015AD2B3" w:rsidR="0023601D" w:rsidRDefault="00F864B0" w:rsidP="007A4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MAJOR DUTIES AND RESPONSIBILITIES</w:t>
      </w:r>
    </w:p>
    <w:p w14:paraId="24259A9B" w14:textId="7BBF6813" w:rsidR="00F864B0" w:rsidRDefault="00910B6F" w:rsidP="007A4070">
      <w:pPr>
        <w:rPr>
          <w:sz w:val="24"/>
          <w:szCs w:val="24"/>
        </w:rPr>
      </w:pPr>
      <w:r>
        <w:rPr>
          <w:sz w:val="24"/>
          <w:szCs w:val="24"/>
        </w:rPr>
        <w:t>Serve on the PARTA board and attend meetings</w:t>
      </w:r>
    </w:p>
    <w:p w14:paraId="5905928E" w14:textId="54DA57B3" w:rsidR="00910B6F" w:rsidRDefault="00B45AA9" w:rsidP="007A4070">
      <w:pPr>
        <w:rPr>
          <w:sz w:val="24"/>
          <w:szCs w:val="24"/>
        </w:rPr>
      </w:pPr>
      <w:r>
        <w:rPr>
          <w:sz w:val="24"/>
          <w:szCs w:val="24"/>
        </w:rPr>
        <w:t>Serve on the Finance Committee</w:t>
      </w:r>
    </w:p>
    <w:p w14:paraId="1A97557B" w14:textId="29360936" w:rsidR="00B45AA9" w:rsidRDefault="00DA6CC0" w:rsidP="007A4070">
      <w:pPr>
        <w:rPr>
          <w:sz w:val="24"/>
          <w:szCs w:val="24"/>
        </w:rPr>
      </w:pPr>
      <w:r>
        <w:rPr>
          <w:sz w:val="24"/>
          <w:szCs w:val="24"/>
        </w:rPr>
        <w:t>Advise President as needed</w:t>
      </w:r>
    </w:p>
    <w:p w14:paraId="646BFDF4" w14:textId="08D2EE98" w:rsidR="008400BD" w:rsidRDefault="007F0F53" w:rsidP="007A4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</w:t>
      </w:r>
    </w:p>
    <w:p w14:paraId="74994CE9" w14:textId="0F79D3EB" w:rsidR="007F0F53" w:rsidRDefault="007F0F53" w:rsidP="007A4070">
      <w:pPr>
        <w:rPr>
          <w:sz w:val="24"/>
          <w:szCs w:val="24"/>
        </w:rPr>
      </w:pPr>
      <w:r>
        <w:rPr>
          <w:sz w:val="24"/>
          <w:szCs w:val="24"/>
        </w:rPr>
        <w:t>Degree in education or related field</w:t>
      </w:r>
    </w:p>
    <w:p w14:paraId="1DC7779C" w14:textId="4DE7AABF" w:rsidR="007F0F53" w:rsidRDefault="001913C3" w:rsidP="007A4070">
      <w:pPr>
        <w:rPr>
          <w:sz w:val="24"/>
          <w:szCs w:val="24"/>
        </w:rPr>
      </w:pPr>
      <w:r>
        <w:rPr>
          <w:sz w:val="24"/>
          <w:szCs w:val="24"/>
        </w:rPr>
        <w:t>Worked or taught in a professional school setting</w:t>
      </w:r>
    </w:p>
    <w:p w14:paraId="2AFE8C2F" w14:textId="750A6455" w:rsidR="001913C3" w:rsidRDefault="001913C3" w:rsidP="007A4070">
      <w:pPr>
        <w:rPr>
          <w:sz w:val="24"/>
          <w:szCs w:val="24"/>
        </w:rPr>
      </w:pPr>
      <w:r>
        <w:rPr>
          <w:sz w:val="24"/>
          <w:szCs w:val="24"/>
        </w:rPr>
        <w:t>Be a PARTA member and member of IRTA</w:t>
      </w:r>
    </w:p>
    <w:p w14:paraId="23EEF7F6" w14:textId="77777777" w:rsidR="007A0E54" w:rsidRPr="007F0F53" w:rsidRDefault="007A0E54" w:rsidP="007A4070">
      <w:pPr>
        <w:rPr>
          <w:sz w:val="24"/>
          <w:szCs w:val="24"/>
        </w:rPr>
      </w:pPr>
    </w:p>
    <w:sectPr w:rsidR="007A0E54" w:rsidRPr="007F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53"/>
    <w:rsid w:val="0008435A"/>
    <w:rsid w:val="001913C3"/>
    <w:rsid w:val="0023601D"/>
    <w:rsid w:val="003D577F"/>
    <w:rsid w:val="004E4EA0"/>
    <w:rsid w:val="007A0E54"/>
    <w:rsid w:val="007A4070"/>
    <w:rsid w:val="007F0F53"/>
    <w:rsid w:val="008400BD"/>
    <w:rsid w:val="00910B6F"/>
    <w:rsid w:val="00B45AA9"/>
    <w:rsid w:val="00BB04F0"/>
    <w:rsid w:val="00DA6CC0"/>
    <w:rsid w:val="00DE1753"/>
    <w:rsid w:val="00F1139A"/>
    <w:rsid w:val="00F71CB4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495A"/>
  <w15:chartTrackingRefBased/>
  <w15:docId w15:val="{7E90B790-B546-4DA6-91A6-4848679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2024-01-29T22:24:00Z</dcterms:created>
  <dcterms:modified xsi:type="dcterms:W3CDTF">2024-01-29T22:24:00Z</dcterms:modified>
</cp:coreProperties>
</file>