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75B9" w14:textId="4046027A" w:rsidR="00916FF2" w:rsidRDefault="00001D13" w:rsidP="00335A27">
      <w:r>
        <w:rPr>
          <w:rStyle w:val="saved-var"/>
          <w:rFonts w:cs="Times New Roman"/>
          <w:sz w:val="40"/>
          <w:szCs w:val="40"/>
        </w:rPr>
        <w:t xml:space="preserve">PARTA </w:t>
      </w:r>
    </w:p>
    <w:p w14:paraId="67973BAE" w14:textId="77777777" w:rsidR="00916FF2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916FF2" w14:paraId="55998AB1" w14:textId="77777777">
        <w:tc>
          <w:tcPr>
            <w:tcW w:w="1070" w:type="pct"/>
            <w:vAlign w:val="center"/>
            <w:hideMark/>
          </w:tcPr>
          <w:p w14:paraId="45B4F675" w14:textId="63220F74" w:rsidR="00916FF2" w:rsidRDefault="00001D13" w:rsidP="006239EF">
            <w:pPr>
              <w:spacing w:before="120" w:after="120"/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2CB7D20C" w:rsidR="00916FF2" w:rsidRDefault="00335A27" w:rsidP="006239EF">
            <w:pPr>
              <w:spacing w:before="120" w:after="120"/>
              <w:jc w:val="both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 xml:space="preserve">Membership </w:t>
            </w:r>
            <w:r w:rsidR="00103907">
              <w:rPr>
                <w:rStyle w:val="saved-var"/>
                <w:szCs w:val="24"/>
              </w:rPr>
              <w:t>C</w:t>
            </w:r>
            <w:r w:rsidR="00103907">
              <w:rPr>
                <w:rStyle w:val="saved-var"/>
              </w:rPr>
              <w:t>ommittee</w:t>
            </w:r>
          </w:p>
        </w:tc>
      </w:tr>
    </w:tbl>
    <w:p w14:paraId="7E6A959E" w14:textId="77777777" w:rsidR="00916FF2" w:rsidRDefault="00001D13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6FF2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916FF2" w14:paraId="1BDBE0D0" w14:textId="77777777">
        <w:tc>
          <w:tcPr>
            <w:tcW w:w="5000" w:type="pct"/>
            <w:hideMark/>
          </w:tcPr>
          <w:p w14:paraId="1B3AD3C8" w14:textId="53FE0398" w:rsidR="00916FF2" w:rsidRDefault="00C87E0D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Membership involves collecting dues from members, maintaining contact information including telephone</w:t>
            </w:r>
            <w:r w:rsidR="00293E82">
              <w:rPr>
                <w:rStyle w:val="saved-var"/>
                <w:szCs w:val="24"/>
              </w:rPr>
              <w:t xml:space="preserve"> numbers</w:t>
            </w:r>
            <w:r>
              <w:rPr>
                <w:rStyle w:val="saved-var"/>
                <w:szCs w:val="24"/>
              </w:rPr>
              <w:t>, address</w:t>
            </w:r>
            <w:r w:rsidR="007C031C">
              <w:rPr>
                <w:rStyle w:val="saved-var"/>
                <w:szCs w:val="24"/>
              </w:rPr>
              <w:t>es</w:t>
            </w:r>
            <w:r>
              <w:rPr>
                <w:rStyle w:val="saved-var"/>
                <w:szCs w:val="24"/>
              </w:rPr>
              <w:t xml:space="preserve"> and email</w:t>
            </w:r>
            <w:r w:rsidR="007C031C">
              <w:rPr>
                <w:rStyle w:val="saved-var"/>
                <w:szCs w:val="24"/>
              </w:rPr>
              <w:t xml:space="preserve"> addresses</w:t>
            </w:r>
            <w:r>
              <w:rPr>
                <w:rStyle w:val="saved-var"/>
                <w:szCs w:val="24"/>
              </w:rPr>
              <w:t xml:space="preserve">, and </w:t>
            </w:r>
            <w:r w:rsidR="00110457">
              <w:rPr>
                <w:rStyle w:val="saved-var"/>
                <w:szCs w:val="24"/>
              </w:rPr>
              <w:t>helping to recruit new members and recording their contact information</w:t>
            </w:r>
          </w:p>
          <w:p w14:paraId="3D605A18" w14:textId="77777777" w:rsidR="00EC0710" w:rsidRDefault="00EC0710">
            <w:pPr>
              <w:spacing w:before="120" w:after="120"/>
              <w:jc w:val="left"/>
              <w:rPr>
                <w:rStyle w:val="saved-var"/>
                <w:szCs w:val="24"/>
              </w:rPr>
            </w:pPr>
          </w:p>
          <w:p w14:paraId="398E1C2E" w14:textId="2301E855" w:rsidR="006239EF" w:rsidRDefault="006239EF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916FF2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916FF2" w14:paraId="1D1BABC8" w14:textId="77777777">
        <w:tc>
          <w:tcPr>
            <w:tcW w:w="5000" w:type="pct"/>
            <w:hideMark/>
          </w:tcPr>
          <w:p w14:paraId="5226183C" w14:textId="268E1CAF" w:rsidR="00B1413E" w:rsidRDefault="00110457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Maintain a database such as a spreadsheet </w:t>
            </w:r>
            <w:r w:rsidR="007C0AB4">
              <w:rPr>
                <w:rStyle w:val="saved-var"/>
                <w:szCs w:val="24"/>
              </w:rPr>
              <w:t>of all membership dues</w:t>
            </w:r>
            <w:r w:rsidR="00B60050">
              <w:rPr>
                <w:rStyle w:val="saved-var"/>
                <w:szCs w:val="24"/>
              </w:rPr>
              <w:t>, membership status</w:t>
            </w:r>
            <w:r w:rsidR="007C0AB4">
              <w:rPr>
                <w:rStyle w:val="saved-var"/>
                <w:szCs w:val="24"/>
              </w:rPr>
              <w:t xml:space="preserve"> and contact information  </w:t>
            </w:r>
          </w:p>
          <w:p w14:paraId="73805531" w14:textId="34EF22A4" w:rsidR="00110457" w:rsidRDefault="00570294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M</w:t>
            </w:r>
            <w:r w:rsidR="007C0AB4">
              <w:rPr>
                <w:rStyle w:val="saved-var"/>
                <w:szCs w:val="24"/>
              </w:rPr>
              <w:t>anipulate</w:t>
            </w:r>
            <w:r>
              <w:rPr>
                <w:rStyle w:val="saved-var"/>
                <w:szCs w:val="24"/>
              </w:rPr>
              <w:t xml:space="preserve"> the database</w:t>
            </w:r>
            <w:r w:rsidR="007C0AB4">
              <w:rPr>
                <w:rStyle w:val="saved-var"/>
                <w:szCs w:val="24"/>
              </w:rPr>
              <w:t xml:space="preserve"> to provide an </w:t>
            </w:r>
            <w:r w:rsidR="0087152A">
              <w:rPr>
                <w:rStyle w:val="saved-var"/>
                <w:szCs w:val="24"/>
              </w:rPr>
              <w:t>up-to-date</w:t>
            </w:r>
            <w:r w:rsidR="007C0AB4">
              <w:rPr>
                <w:rStyle w:val="saved-var"/>
                <w:szCs w:val="24"/>
              </w:rPr>
              <w:t xml:space="preserve"> list of members for the </w:t>
            </w:r>
            <w:r w:rsidR="00BC1655">
              <w:rPr>
                <w:rStyle w:val="saved-var"/>
                <w:szCs w:val="24"/>
              </w:rPr>
              <w:t>D</w:t>
            </w:r>
            <w:r w:rsidR="007C0AB4">
              <w:rPr>
                <w:rStyle w:val="saved-var"/>
                <w:szCs w:val="24"/>
              </w:rPr>
              <w:t>irectory when it is published, a local list of names and phone numbers for the Calling Committee</w:t>
            </w:r>
            <w:r w:rsidR="00BC1655">
              <w:rPr>
                <w:rStyle w:val="saved-var"/>
                <w:szCs w:val="24"/>
              </w:rPr>
              <w:t xml:space="preserve"> on an annual basis, and mailing lists for the Soundings and the Directory when needed</w:t>
            </w:r>
            <w:r w:rsidR="007C0AB4">
              <w:rPr>
                <w:rStyle w:val="saved-var"/>
                <w:szCs w:val="24"/>
              </w:rPr>
              <w:t xml:space="preserve"> </w:t>
            </w:r>
          </w:p>
          <w:p w14:paraId="4E2A6286" w14:textId="5510C8D7" w:rsidR="00110457" w:rsidRDefault="00BC1655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Provide opportunities </w:t>
            </w:r>
            <w:r w:rsidR="00B60050">
              <w:rPr>
                <w:rStyle w:val="saved-var"/>
                <w:szCs w:val="24"/>
              </w:rPr>
              <w:t>for</w:t>
            </w:r>
            <w:r w:rsidR="00915440">
              <w:rPr>
                <w:rStyle w:val="saved-var"/>
                <w:szCs w:val="24"/>
              </w:rPr>
              <w:t xml:space="preserve"> </w:t>
            </w:r>
            <w:r w:rsidR="00915440">
              <w:rPr>
                <w:rStyle w:val="saved-var"/>
              </w:rPr>
              <w:t>non-members and</w:t>
            </w:r>
            <w:r w:rsidR="00B60050">
              <w:rPr>
                <w:rStyle w:val="saved-var"/>
                <w:szCs w:val="24"/>
              </w:rPr>
              <w:t xml:space="preserve"> members to join, pay dues, and provide contact information</w:t>
            </w:r>
            <w:r w:rsidR="00570294">
              <w:rPr>
                <w:rStyle w:val="saved-var"/>
                <w:szCs w:val="24"/>
              </w:rPr>
              <w:t xml:space="preserve"> and changes</w:t>
            </w:r>
            <w:r w:rsidR="00A84F5E">
              <w:rPr>
                <w:rStyle w:val="saved-var"/>
                <w:szCs w:val="24"/>
              </w:rPr>
              <w:t xml:space="preserve"> to existing information</w:t>
            </w:r>
            <w:r w:rsidR="00B60050">
              <w:rPr>
                <w:rStyle w:val="saved-var"/>
                <w:szCs w:val="24"/>
              </w:rPr>
              <w:t xml:space="preserve"> as needed at meetings or </w:t>
            </w:r>
            <w:r w:rsidR="00915440">
              <w:rPr>
                <w:rStyle w:val="saved-var"/>
                <w:szCs w:val="24"/>
              </w:rPr>
              <w:t>other means</w:t>
            </w:r>
          </w:p>
          <w:p w14:paraId="0809B6F5" w14:textId="7FF5C315" w:rsidR="00915440" w:rsidRDefault="00915440" w:rsidP="00915440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Annually, remove individuals from membership whose dues are not up to date.  Needs to be completed in preparation for a new directory or a new calling list for the Calling Committee</w:t>
            </w:r>
          </w:p>
          <w:p w14:paraId="7E5BE11F" w14:textId="1249FAD0" w:rsidR="00B60050" w:rsidRDefault="00B60050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Provide and receive membership information</w:t>
            </w:r>
            <w:r w:rsidR="0087152A">
              <w:rPr>
                <w:rStyle w:val="saved-var"/>
                <w:szCs w:val="24"/>
              </w:rPr>
              <w:t xml:space="preserve"> to and from the IRTA</w:t>
            </w:r>
          </w:p>
          <w:p w14:paraId="2B70A436" w14:textId="3B27AC8B" w:rsidR="00B1413E" w:rsidRDefault="00B1413E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Assist others in sharing information on members </w:t>
            </w:r>
            <w:r w:rsidR="00915440">
              <w:rPr>
                <w:rStyle w:val="saved-var"/>
                <w:szCs w:val="24"/>
              </w:rPr>
              <w:t>who</w:t>
            </w:r>
            <w:r>
              <w:rPr>
                <w:rStyle w:val="saved-var"/>
                <w:szCs w:val="24"/>
              </w:rPr>
              <w:t xml:space="preserve"> have become deceased and appropriately removing them from membership but maintaining their information</w:t>
            </w:r>
          </w:p>
          <w:p w14:paraId="3559CF16" w14:textId="7C132610" w:rsidR="0087152A" w:rsidRDefault="00AA36B5">
            <w:pPr>
              <w:spacing w:before="120" w:after="120"/>
              <w:jc w:val="left"/>
              <w:rPr>
                <w:rStyle w:val="saved-var"/>
              </w:rPr>
            </w:pPr>
            <w:r>
              <w:rPr>
                <w:rStyle w:val="saved-var"/>
                <w:szCs w:val="24"/>
              </w:rPr>
              <w:t>W</w:t>
            </w:r>
            <w:r>
              <w:rPr>
                <w:rStyle w:val="saved-var"/>
              </w:rPr>
              <w:t>ork with Treasurer to handle dues and facilitate record keeping as to sources of revenue</w:t>
            </w:r>
          </w:p>
          <w:p w14:paraId="7FCD876B" w14:textId="77777777" w:rsidR="001A5A89" w:rsidRDefault="001A5A89">
            <w:pPr>
              <w:spacing w:before="120" w:after="120"/>
              <w:jc w:val="left"/>
              <w:rPr>
                <w:rStyle w:val="saved-var"/>
                <w:szCs w:val="24"/>
              </w:rPr>
            </w:pPr>
          </w:p>
          <w:p w14:paraId="4CB028D7" w14:textId="4530DBC4" w:rsidR="00916FF2" w:rsidRDefault="00916FF2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916FF2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916FF2" w14:paraId="788565C6" w14:textId="77777777">
        <w:tc>
          <w:tcPr>
            <w:tcW w:w="5000" w:type="pct"/>
            <w:hideMark/>
          </w:tcPr>
          <w:p w14:paraId="67A0442B" w14:textId="05A81E4A" w:rsidR="00570294" w:rsidRDefault="00570294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Distribute Directories to new members</w:t>
            </w:r>
          </w:p>
          <w:p w14:paraId="68D9B0A2" w14:textId="150008EF" w:rsidR="00570294" w:rsidRDefault="00A12A7F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Submit</w:t>
            </w:r>
            <w:r w:rsidR="00570294">
              <w:rPr>
                <w:rStyle w:val="saved-var"/>
                <w:szCs w:val="24"/>
              </w:rPr>
              <w:t xml:space="preserve"> Soundings</w:t>
            </w:r>
            <w:r w:rsidR="00240548">
              <w:rPr>
                <w:rStyle w:val="saved-var"/>
                <w:szCs w:val="24"/>
              </w:rPr>
              <w:t xml:space="preserve"> </w:t>
            </w:r>
            <w:r w:rsidR="00240548">
              <w:rPr>
                <w:rStyle w:val="saved-var"/>
              </w:rPr>
              <w:t xml:space="preserve">articles </w:t>
            </w:r>
            <w:r w:rsidR="00570294">
              <w:rPr>
                <w:rStyle w:val="saved-var"/>
                <w:szCs w:val="24"/>
              </w:rPr>
              <w:t xml:space="preserve">to keep membership informed on </w:t>
            </w:r>
            <w:r w:rsidR="001A044B">
              <w:rPr>
                <w:rStyle w:val="saved-var"/>
                <w:szCs w:val="24"/>
              </w:rPr>
              <w:t>opportunities for paying dues, etc.</w:t>
            </w:r>
          </w:p>
          <w:p w14:paraId="0FD3085D" w14:textId="1D9EB4B5" w:rsidR="001A044B" w:rsidRDefault="001A044B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Send reminders to members who have not paid dues for the current membership year</w:t>
            </w:r>
          </w:p>
          <w:p w14:paraId="1C38EEC5" w14:textId="4F2CB93B" w:rsidR="004766EE" w:rsidRDefault="00103907">
            <w:pPr>
              <w:spacing w:before="120" w:after="120"/>
              <w:jc w:val="left"/>
              <w:rPr>
                <w:rStyle w:val="saved-var"/>
              </w:rPr>
            </w:pPr>
            <w:r>
              <w:rPr>
                <w:rStyle w:val="saved-var"/>
              </w:rPr>
              <w:t xml:space="preserve">Receive feedback from the Calling Committee to correct phone numbers that are no longer working  </w:t>
            </w:r>
          </w:p>
          <w:p w14:paraId="5E1F16EE" w14:textId="62C25CA4" w:rsidR="00BF053E" w:rsidRDefault="00103907">
            <w:pPr>
              <w:spacing w:before="120" w:after="120"/>
              <w:jc w:val="left"/>
              <w:rPr>
                <w:rStyle w:val="saved-var"/>
              </w:rPr>
            </w:pPr>
            <w:r>
              <w:rPr>
                <w:rStyle w:val="saved-var"/>
              </w:rPr>
              <w:t xml:space="preserve">Use returns from PARTA mailings to update membership contact </w:t>
            </w:r>
            <w:r w:rsidR="00293E82">
              <w:rPr>
                <w:rStyle w:val="saved-var"/>
              </w:rPr>
              <w:t>information</w:t>
            </w:r>
          </w:p>
          <w:p w14:paraId="328F24DE" w14:textId="77777777" w:rsidR="00916FF2" w:rsidRDefault="00001D13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 </w:t>
            </w:r>
          </w:p>
          <w:p w14:paraId="0F959518" w14:textId="5568DA64" w:rsidR="004766EE" w:rsidRDefault="004766EE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916FF2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QUALIFICATIONS FOR THE JOB</w:t>
            </w:r>
          </w:p>
        </w:tc>
      </w:tr>
      <w:tr w:rsidR="00916FF2" w14:paraId="36373677" w14:textId="77777777">
        <w:tc>
          <w:tcPr>
            <w:tcW w:w="5000" w:type="pct"/>
            <w:hideMark/>
          </w:tcPr>
          <w:p w14:paraId="4444C47B" w14:textId="388619C3" w:rsidR="00291F51" w:rsidRDefault="00291F51">
            <w:pPr>
              <w:spacing w:before="120" w:after="12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Needs to be able to keep records of dues transactions to provide a paper trail of who paid and when </w:t>
            </w:r>
          </w:p>
          <w:p w14:paraId="323FD73B" w14:textId="0B9721C3" w:rsidR="00240548" w:rsidRDefault="001A044B">
            <w:pPr>
              <w:spacing w:before="120" w:after="12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Needs to be able </w:t>
            </w:r>
            <w:r w:rsidR="00240548">
              <w:rPr>
                <w:iCs/>
                <w:szCs w:val="24"/>
              </w:rPr>
              <w:t xml:space="preserve">to enter </w:t>
            </w:r>
            <w:r>
              <w:rPr>
                <w:iCs/>
                <w:szCs w:val="24"/>
              </w:rPr>
              <w:t xml:space="preserve">large </w:t>
            </w:r>
            <w:r w:rsidR="00E67D51">
              <w:rPr>
                <w:iCs/>
                <w:szCs w:val="24"/>
              </w:rPr>
              <w:t xml:space="preserve">quantities of numbers and letters </w:t>
            </w:r>
            <w:r w:rsidR="00596539">
              <w:rPr>
                <w:iCs/>
              </w:rPr>
              <w:t>via word processing</w:t>
            </w:r>
            <w:r>
              <w:rPr>
                <w:iCs/>
                <w:szCs w:val="24"/>
              </w:rPr>
              <w:t xml:space="preserve"> </w:t>
            </w:r>
            <w:r w:rsidR="00E67D51">
              <w:rPr>
                <w:iCs/>
                <w:szCs w:val="24"/>
              </w:rPr>
              <w:t>into</w:t>
            </w:r>
            <w:r w:rsidR="00240548">
              <w:rPr>
                <w:iCs/>
                <w:szCs w:val="24"/>
              </w:rPr>
              <w:t xml:space="preserve"> a database</w:t>
            </w:r>
            <w:r w:rsidR="004A55DD">
              <w:rPr>
                <w:iCs/>
                <w:szCs w:val="24"/>
              </w:rPr>
              <w:t xml:space="preserve"> and manipulate to achieve the desired outcomes</w:t>
            </w:r>
          </w:p>
          <w:p w14:paraId="026E5128" w14:textId="3FF6FA1A" w:rsidR="00E67D51" w:rsidRPr="001A044B" w:rsidRDefault="00E67D51">
            <w:pPr>
              <w:spacing w:before="120" w:after="12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Needs to understand how Membership functio</w:t>
            </w:r>
            <w:r w:rsidR="004A55DD">
              <w:rPr>
                <w:iCs/>
                <w:szCs w:val="24"/>
              </w:rPr>
              <w:t xml:space="preserve">ns to </w:t>
            </w:r>
            <w:r w:rsidR="00AA36B5">
              <w:rPr>
                <w:iCs/>
                <w:szCs w:val="24"/>
              </w:rPr>
              <w:t>faci</w:t>
            </w:r>
            <w:r w:rsidR="00291F51">
              <w:rPr>
                <w:iCs/>
                <w:szCs w:val="24"/>
              </w:rPr>
              <w:t>li</w:t>
            </w:r>
            <w:r w:rsidR="00AA36B5">
              <w:rPr>
                <w:iCs/>
                <w:szCs w:val="24"/>
              </w:rPr>
              <w:t>tate</w:t>
            </w:r>
            <w:r w:rsidR="004A55DD">
              <w:rPr>
                <w:iCs/>
                <w:szCs w:val="24"/>
              </w:rPr>
              <w:t xml:space="preserve"> other parts of the organization (primarily:  Directory, Soundings, and Calling Committee)</w:t>
            </w:r>
            <w:r w:rsidR="00C165A5">
              <w:rPr>
                <w:iCs/>
                <w:szCs w:val="24"/>
              </w:rPr>
              <w:t xml:space="preserve"> and how feedback from those operations provides corrections to information in the database</w:t>
            </w:r>
          </w:p>
          <w:p w14:paraId="66A49F74" w14:textId="2D0497B4" w:rsidR="00916FF2" w:rsidRDefault="00916FF2">
            <w:pPr>
              <w:jc w:val="left"/>
              <w:rPr>
                <w:rFonts w:cstheme="minorBidi"/>
              </w:rPr>
            </w:pPr>
          </w:p>
          <w:p w14:paraId="54861096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916FF2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916FF2" w14:paraId="32CEACF2" w14:textId="77777777">
        <w:tc>
          <w:tcPr>
            <w:tcW w:w="5000" w:type="pct"/>
            <w:hideMark/>
          </w:tcPr>
          <w:p w14:paraId="05D62A69" w14:textId="00E57D22" w:rsidR="00916FF2" w:rsidRDefault="006239EF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O</w:t>
            </w:r>
            <w:r w:rsidR="00001D13">
              <w:rPr>
                <w:rStyle w:val="saved-var"/>
                <w:szCs w:val="24"/>
              </w:rPr>
              <w:t>rganizational and communication skills</w:t>
            </w:r>
            <w:r>
              <w:rPr>
                <w:rStyle w:val="saved-var"/>
                <w:szCs w:val="24"/>
              </w:rPr>
              <w:t xml:space="preserve"> </w:t>
            </w:r>
            <w:r>
              <w:rPr>
                <w:rStyle w:val="saved-var"/>
              </w:rPr>
              <w:t>are required</w:t>
            </w:r>
          </w:p>
          <w:p w14:paraId="0425A244" w14:textId="77777777" w:rsidR="00916FF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3DCD9A21" w14:textId="77777777" w:rsidR="00916FF2" w:rsidRDefault="00001D1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81"/>
        <w:gridCol w:w="6479"/>
      </w:tblGrid>
      <w:tr w:rsidR="00916FF2" w14:paraId="7DCA5736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B224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 </w:t>
            </w:r>
          </w:p>
          <w:p w14:paraId="4A24D3DD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Signature Approved By: 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09563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FCFB11D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16FF2" w14:paraId="69ED966E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0B3DE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Approved: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1323A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5170A819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16FF2" w14:paraId="2502A8AA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E183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4EC8397A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Last Reviewed: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1E3D2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A9DDBB6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916FF2" w14:paraId="65926692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4989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02CB0D6D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Last Reviewed By: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CEBD6E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045EC99" w14:textId="77777777" w:rsidR="00916FF2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3C75E9B2" w14:textId="77777777" w:rsidR="00916FF2" w:rsidRDefault="00001D13">
      <w:pPr>
        <w:jc w:val="left"/>
      </w:pPr>
      <w:r>
        <w:rPr>
          <w:rFonts w:cs="Times New Roman"/>
          <w:szCs w:val="24"/>
        </w:rPr>
        <w:t> </w:t>
      </w:r>
    </w:p>
    <w:sectPr w:rsidR="0091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103907"/>
    <w:rsid w:val="00110457"/>
    <w:rsid w:val="00113F18"/>
    <w:rsid w:val="001A044B"/>
    <w:rsid w:val="001A5A89"/>
    <w:rsid w:val="00240548"/>
    <w:rsid w:val="00291F51"/>
    <w:rsid w:val="00293E82"/>
    <w:rsid w:val="00335A27"/>
    <w:rsid w:val="004766EE"/>
    <w:rsid w:val="004A55DD"/>
    <w:rsid w:val="00570294"/>
    <w:rsid w:val="00583C44"/>
    <w:rsid w:val="00596539"/>
    <w:rsid w:val="006125EF"/>
    <w:rsid w:val="006239EF"/>
    <w:rsid w:val="007C031C"/>
    <w:rsid w:val="007C0AB4"/>
    <w:rsid w:val="0087152A"/>
    <w:rsid w:val="00915440"/>
    <w:rsid w:val="00916FF2"/>
    <w:rsid w:val="00917DC2"/>
    <w:rsid w:val="00A12A7F"/>
    <w:rsid w:val="00A84F5E"/>
    <w:rsid w:val="00AA36B5"/>
    <w:rsid w:val="00B1413E"/>
    <w:rsid w:val="00B60050"/>
    <w:rsid w:val="00BC1655"/>
    <w:rsid w:val="00BF053E"/>
    <w:rsid w:val="00C165A5"/>
    <w:rsid w:val="00C87E0D"/>
    <w:rsid w:val="00DE1B2E"/>
    <w:rsid w:val="00E67D51"/>
    <w:rsid w:val="00E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2022-08-06T15:41:00Z</dcterms:created>
  <dcterms:modified xsi:type="dcterms:W3CDTF">2022-08-06T15:41:00Z</dcterms:modified>
</cp:coreProperties>
</file>